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E2359" w14:textId="4D395EB2" w:rsidR="0003570F" w:rsidRDefault="0003570F" w:rsidP="0003570F">
      <w:pPr>
        <w:rPr>
          <w:rFonts w:ascii="Aptos Display" w:hAnsi="Aptos Display"/>
          <w:sz w:val="40"/>
          <w:szCs w:val="40"/>
          <w:u w:val="single"/>
        </w:rPr>
      </w:pPr>
      <w:r w:rsidRPr="0003570F">
        <w:rPr>
          <w:noProof/>
          <w:u w:val="single"/>
        </w:rPr>
        <w:drawing>
          <wp:anchor distT="0" distB="0" distL="114300" distR="114300" simplePos="0" relativeHeight="251657728" behindDoc="1" locked="0" layoutInCell="1" allowOverlap="1" wp14:anchorId="16F25D2F" wp14:editId="3C66F88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71550" cy="1271905"/>
            <wp:effectExtent l="0" t="0" r="0" b="4445"/>
            <wp:wrapSquare wrapText="bothSides"/>
            <wp:docPr id="137663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38345" name="Picture 13766383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70F">
        <w:rPr>
          <w:noProof/>
          <w:u w:val="single"/>
        </w:rPr>
        <w:drawing>
          <wp:anchor distT="0" distB="0" distL="114300" distR="114300" simplePos="0" relativeHeight="251662848" behindDoc="1" locked="0" layoutInCell="1" allowOverlap="1" wp14:anchorId="114B067E" wp14:editId="7C3FF35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1550" cy="1271905"/>
            <wp:effectExtent l="0" t="0" r="0" b="4445"/>
            <wp:wrapSquare wrapText="bothSides"/>
            <wp:docPr id="1155495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38345" name="Picture 13766383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80E81" w14:textId="27B105D4" w:rsidR="0003570F" w:rsidRDefault="0003570F" w:rsidP="0003570F">
      <w:pPr>
        <w:jc w:val="center"/>
        <w:rPr>
          <w:rFonts w:ascii="Aptos Display" w:hAnsi="Aptos Display"/>
          <w:sz w:val="40"/>
          <w:szCs w:val="40"/>
          <w:u w:val="single"/>
        </w:rPr>
      </w:pPr>
      <w:r w:rsidRPr="0003570F">
        <w:rPr>
          <w:rFonts w:ascii="Aptos Display" w:hAnsi="Aptos Display"/>
          <w:sz w:val="40"/>
          <w:szCs w:val="40"/>
          <w:u w:val="single"/>
        </w:rPr>
        <w:t>Market Bosworth Bowling Club</w:t>
      </w:r>
    </w:p>
    <w:p w14:paraId="3F7A2A13" w14:textId="5D03E522" w:rsidR="0003570F" w:rsidRPr="0003570F" w:rsidRDefault="0003570F" w:rsidP="0003570F">
      <w:pPr>
        <w:jc w:val="center"/>
        <w:rPr>
          <w:rFonts w:ascii="Aptos Display" w:hAnsi="Aptos Display"/>
          <w:sz w:val="28"/>
          <w:szCs w:val="28"/>
          <w:u w:val="single"/>
        </w:rPr>
      </w:pPr>
      <w:r>
        <w:rPr>
          <w:rFonts w:ascii="Aptos Display" w:hAnsi="Aptos Display"/>
          <w:sz w:val="28"/>
          <w:szCs w:val="28"/>
          <w:u w:val="single"/>
        </w:rPr>
        <w:t>League Match Results</w:t>
      </w:r>
    </w:p>
    <w:p w14:paraId="14A8C469" w14:textId="0086047B" w:rsidR="00F427EB" w:rsidRDefault="00F427EB" w:rsidP="0003570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992"/>
        <w:gridCol w:w="2686"/>
        <w:gridCol w:w="1743"/>
        <w:gridCol w:w="1743"/>
      </w:tblGrid>
      <w:tr w:rsidR="0003570F" w14:paraId="09745D6F" w14:textId="77777777" w:rsidTr="0003570F">
        <w:trPr>
          <w:trHeight w:val="611"/>
          <w:jc w:val="center"/>
        </w:trPr>
        <w:tc>
          <w:tcPr>
            <w:tcW w:w="9711" w:type="dxa"/>
            <w:gridSpan w:val="5"/>
          </w:tcPr>
          <w:p w14:paraId="723229A4" w14:textId="1182BE3E" w:rsidR="0003570F" w:rsidRPr="0003570F" w:rsidRDefault="003825AA" w:rsidP="0003570F">
            <w:pPr>
              <w:jc w:val="center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 xml:space="preserve">Coalville </w:t>
            </w:r>
            <w:r w:rsidR="0003570F" w:rsidRPr="0003570F">
              <w:rPr>
                <w:rFonts w:ascii="Aptos Display" w:hAnsi="Aptos Display"/>
                <w:b/>
                <w:bCs/>
                <w:sz w:val="28"/>
                <w:szCs w:val="28"/>
              </w:rPr>
              <w:t xml:space="preserve">League – </w:t>
            </w:r>
            <w:r w:rsidR="00036EC0">
              <w:rPr>
                <w:rFonts w:ascii="Aptos Display" w:hAnsi="Aptos Display"/>
                <w:b/>
                <w:bCs/>
                <w:sz w:val="28"/>
                <w:szCs w:val="28"/>
              </w:rPr>
              <w:t>Thursday Night</w:t>
            </w:r>
            <w:r w:rsidR="0003570F" w:rsidRPr="0003570F">
              <w:rPr>
                <w:rFonts w:ascii="Aptos Display" w:hAnsi="Aptos Display"/>
                <w:b/>
                <w:bCs/>
                <w:sz w:val="28"/>
                <w:szCs w:val="28"/>
              </w:rPr>
              <w:t xml:space="preserve"> (</w:t>
            </w:r>
            <w:r w:rsidR="00CC791D">
              <w:rPr>
                <w:rFonts w:ascii="Aptos Display" w:hAnsi="Aptos Display"/>
                <w:b/>
                <w:bCs/>
                <w:sz w:val="28"/>
                <w:szCs w:val="28"/>
              </w:rPr>
              <w:t>C</w:t>
            </w:r>
            <w:r w:rsidR="0003570F" w:rsidRPr="0003570F">
              <w:rPr>
                <w:rFonts w:ascii="Aptos Display" w:hAnsi="Aptos Display"/>
                <w:b/>
                <w:bCs/>
                <w:sz w:val="28"/>
                <w:szCs w:val="28"/>
              </w:rPr>
              <w:t xml:space="preserve"> Team) </w:t>
            </w:r>
          </w:p>
        </w:tc>
      </w:tr>
      <w:tr w:rsidR="0003570F" w14:paraId="4732A000" w14:textId="77777777" w:rsidTr="0003570F">
        <w:trPr>
          <w:jc w:val="center"/>
        </w:trPr>
        <w:tc>
          <w:tcPr>
            <w:tcW w:w="6225" w:type="dxa"/>
            <w:gridSpan w:val="3"/>
          </w:tcPr>
          <w:p w14:paraId="786740E2" w14:textId="52FAE09A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Fixture:</w:t>
            </w:r>
          </w:p>
        </w:tc>
        <w:tc>
          <w:tcPr>
            <w:tcW w:w="1743" w:type="dxa"/>
          </w:tcPr>
          <w:p w14:paraId="2C310DAC" w14:textId="1B9459FF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Overall Score:</w:t>
            </w:r>
          </w:p>
        </w:tc>
        <w:tc>
          <w:tcPr>
            <w:tcW w:w="1743" w:type="dxa"/>
          </w:tcPr>
          <w:p w14:paraId="70E644CA" w14:textId="5307C5E0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Result</w:t>
            </w:r>
          </w:p>
        </w:tc>
      </w:tr>
      <w:tr w:rsidR="0003570F" w14:paraId="0C1E8784" w14:textId="77777777" w:rsidTr="0028055E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7C30FAA9" w14:textId="4526F8A3" w:rsidR="0003570F" w:rsidRPr="0003570F" w:rsidRDefault="00CC791D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E0D1D5A" w14:textId="6A25AD7F" w:rsidR="0003570F" w:rsidRPr="0003570F" w:rsidRDefault="0003570F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82BFE8E" w14:textId="41D8AB3C" w:rsidR="0003570F" w:rsidRPr="0003570F" w:rsidRDefault="00CC791D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1743" w:type="dxa"/>
          </w:tcPr>
          <w:p w14:paraId="2AD166FA" w14:textId="50B6447E" w:rsidR="0003570F" w:rsidRPr="0003570F" w:rsidRDefault="00E122A9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38-50</w:t>
            </w:r>
          </w:p>
        </w:tc>
        <w:tc>
          <w:tcPr>
            <w:tcW w:w="1743" w:type="dxa"/>
            <w:shd w:val="clear" w:color="auto" w:fill="FF5050"/>
          </w:tcPr>
          <w:p w14:paraId="3E68530C" w14:textId="02CEF6DC" w:rsidR="0003570F" w:rsidRPr="0028055E" w:rsidRDefault="00E122A9" w:rsidP="0003570F">
            <w:pPr>
              <w:jc w:val="center"/>
              <w:rPr>
                <w:rFonts w:ascii="Aptos Display" w:hAnsi="Aptos Display"/>
                <w:color w:val="FF6600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03570F" w14:paraId="6A46FD54" w14:textId="77777777" w:rsidTr="00E80BC7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2E287823" w14:textId="45C7F4F1" w:rsidR="0003570F" w:rsidRPr="0003570F" w:rsidRDefault="002E7BE3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Thringstone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1959E6B" w14:textId="2579E7B4" w:rsidR="0003570F" w:rsidRPr="0003570F" w:rsidRDefault="00576479" w:rsidP="00A4457E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43EB688E" w14:textId="230C9A58" w:rsidR="0003570F" w:rsidRPr="0003570F" w:rsidRDefault="002E7BE3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1743" w:type="dxa"/>
          </w:tcPr>
          <w:p w14:paraId="3916E8D4" w14:textId="172B4C18" w:rsidR="0003570F" w:rsidRPr="0003570F" w:rsidRDefault="00E80BC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45-55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3EEECD4E" w14:textId="12979D26" w:rsidR="0003570F" w:rsidRPr="0003570F" w:rsidRDefault="00E80BC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03570F" w14:paraId="0F30607B" w14:textId="77777777" w:rsidTr="00212D68">
        <w:trPr>
          <w:trHeight w:val="296"/>
          <w:jc w:val="center"/>
        </w:trPr>
        <w:tc>
          <w:tcPr>
            <w:tcW w:w="2547" w:type="dxa"/>
            <w:tcBorders>
              <w:right w:val="nil"/>
            </w:tcBorders>
          </w:tcPr>
          <w:p w14:paraId="41655B98" w14:textId="5A57073D" w:rsidR="0003570F" w:rsidRPr="0003570F" w:rsidRDefault="0023275A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877A32B" w14:textId="61989EB8" w:rsidR="0003570F" w:rsidRPr="0003570F" w:rsidRDefault="00576479" w:rsidP="00A4457E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0BB975D" w14:textId="2AF6B264" w:rsidR="0003570F" w:rsidRPr="0023275A" w:rsidRDefault="0023275A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Coalville B</w:t>
            </w:r>
          </w:p>
        </w:tc>
        <w:tc>
          <w:tcPr>
            <w:tcW w:w="1743" w:type="dxa"/>
          </w:tcPr>
          <w:p w14:paraId="47AAB675" w14:textId="68B78175" w:rsidR="0003570F" w:rsidRPr="0003570F" w:rsidRDefault="00212D68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41-55</w:t>
            </w:r>
          </w:p>
        </w:tc>
        <w:tc>
          <w:tcPr>
            <w:tcW w:w="1743" w:type="dxa"/>
            <w:shd w:val="clear" w:color="auto" w:fill="FF5050"/>
          </w:tcPr>
          <w:p w14:paraId="7B268104" w14:textId="56365D0A" w:rsidR="0003570F" w:rsidRPr="0003570F" w:rsidRDefault="00212D68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03570F" w14:paraId="30896B20" w14:textId="77777777" w:rsidTr="00576479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5408E304" w14:textId="33A4A1CD" w:rsidR="0003570F" w:rsidRPr="0003570F" w:rsidRDefault="00081E6A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Bye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3FA0424" w14:textId="2C99C43C" w:rsidR="0003570F" w:rsidRPr="0003570F" w:rsidRDefault="00576479" w:rsidP="00A4457E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97DC44D" w14:textId="51EC5AB7" w:rsidR="0003570F" w:rsidRPr="0003570F" w:rsidRDefault="00081E6A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1743" w:type="dxa"/>
          </w:tcPr>
          <w:p w14:paraId="48E0951D" w14:textId="1B245A30" w:rsidR="0003570F" w:rsidRPr="0003570F" w:rsidRDefault="00D11774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-</w:t>
            </w:r>
          </w:p>
        </w:tc>
        <w:tc>
          <w:tcPr>
            <w:tcW w:w="1743" w:type="dxa"/>
          </w:tcPr>
          <w:p w14:paraId="6AC55CE3" w14:textId="4671E9D5" w:rsidR="0003570F" w:rsidRPr="0003570F" w:rsidRDefault="00D11774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-</w:t>
            </w:r>
          </w:p>
        </w:tc>
      </w:tr>
      <w:tr w:rsidR="00576479" w14:paraId="2DA0FB0E" w14:textId="77777777" w:rsidTr="00D11774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494B07CF" w14:textId="4DE00353" w:rsidR="00576479" w:rsidRPr="0003570F" w:rsidRDefault="00081E6A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E7767A4" w14:textId="2209EFD7" w:rsidR="00576479" w:rsidRPr="0003570F" w:rsidRDefault="00576479" w:rsidP="00A4457E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25CFD772" w14:textId="2ACCA421" w:rsidR="00576479" w:rsidRPr="00D05576" w:rsidRDefault="00081E6A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Ibstock C </w:t>
            </w:r>
          </w:p>
        </w:tc>
        <w:tc>
          <w:tcPr>
            <w:tcW w:w="1743" w:type="dxa"/>
          </w:tcPr>
          <w:p w14:paraId="3188F43A" w14:textId="072AC912" w:rsidR="00576479" w:rsidRPr="0003570F" w:rsidRDefault="00D11774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57-43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6E0E174E" w14:textId="6E0254FE" w:rsidR="00576479" w:rsidRPr="0003570F" w:rsidRDefault="00D11774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576479" w14:paraId="191A092F" w14:textId="77777777" w:rsidTr="00777317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043AA966" w14:textId="41E70D2E" w:rsidR="00576479" w:rsidRDefault="001D1CD1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981734A" w14:textId="7242CDDD" w:rsidR="00576479" w:rsidRPr="0003570F" w:rsidRDefault="00576479" w:rsidP="00A4457E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630B16D" w14:textId="1AC2667A" w:rsidR="00576479" w:rsidRPr="0003570F" w:rsidRDefault="001D1CD1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B</w:t>
            </w:r>
          </w:p>
        </w:tc>
        <w:tc>
          <w:tcPr>
            <w:tcW w:w="1743" w:type="dxa"/>
          </w:tcPr>
          <w:p w14:paraId="251390BF" w14:textId="3844FB0E" w:rsidR="00576479" w:rsidRPr="0003570F" w:rsidRDefault="000F0B56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36-18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7AA4A34F" w14:textId="34CE1781" w:rsidR="00576479" w:rsidRPr="0003570F" w:rsidRDefault="000F0B56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576479" w14:paraId="1AD49518" w14:textId="77777777" w:rsidTr="00777317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566856FA" w14:textId="0B28D4FF" w:rsidR="00576479" w:rsidRPr="0003570F" w:rsidRDefault="00604A9E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BDD8AE9" w14:textId="4D3792B5" w:rsidR="00576479" w:rsidRPr="0003570F" w:rsidRDefault="00576479" w:rsidP="00A4457E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7D270187" w14:textId="3945CFC2" w:rsidR="00576479" w:rsidRDefault="00604A9E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Thringstone</w:t>
            </w:r>
          </w:p>
        </w:tc>
        <w:tc>
          <w:tcPr>
            <w:tcW w:w="1743" w:type="dxa"/>
          </w:tcPr>
          <w:p w14:paraId="5C72A608" w14:textId="6E6B2CE2" w:rsidR="00576479" w:rsidRPr="0003570F" w:rsidRDefault="0077731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61-42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355862D7" w14:textId="68B57809" w:rsidR="00576479" w:rsidRPr="0003570F" w:rsidRDefault="0077731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  <w:tr w:rsidR="00576479" w14:paraId="3D3180C4" w14:textId="77777777" w:rsidTr="00777317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4D43A196" w14:textId="34DE5915" w:rsidR="00576479" w:rsidRDefault="00604A9E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Coalville B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69AD6F4" w14:textId="1731614A" w:rsidR="00576479" w:rsidRPr="0003570F" w:rsidRDefault="00907E2A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6D3511D9" w14:textId="33CF5AE2" w:rsidR="00576479" w:rsidRPr="0003570F" w:rsidRDefault="00604A9E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1743" w:type="dxa"/>
          </w:tcPr>
          <w:p w14:paraId="27FAAF6A" w14:textId="095706D4" w:rsidR="00576479" w:rsidRPr="0003570F" w:rsidRDefault="0077731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28-34</w:t>
            </w:r>
          </w:p>
        </w:tc>
        <w:tc>
          <w:tcPr>
            <w:tcW w:w="1743" w:type="dxa"/>
            <w:shd w:val="clear" w:color="auto" w:fill="FF5050"/>
          </w:tcPr>
          <w:p w14:paraId="57283977" w14:textId="431A27AE" w:rsidR="00576479" w:rsidRPr="0003570F" w:rsidRDefault="0077731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LOST</w:t>
            </w:r>
          </w:p>
        </w:tc>
      </w:tr>
      <w:tr w:rsidR="00576479" w14:paraId="5B4569AA" w14:textId="77777777" w:rsidTr="00576479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5BE1828E" w14:textId="133032B0" w:rsidR="00576479" w:rsidRDefault="00BF640A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55A74D3" w14:textId="3F77C244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2A40AA6E" w14:textId="70AD85D9" w:rsidR="00576479" w:rsidRPr="007D494C" w:rsidRDefault="00BF640A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Bye</w:t>
            </w:r>
          </w:p>
        </w:tc>
        <w:tc>
          <w:tcPr>
            <w:tcW w:w="1743" w:type="dxa"/>
          </w:tcPr>
          <w:p w14:paraId="0DD70778" w14:textId="6AADAA76" w:rsidR="00576479" w:rsidRPr="0003570F" w:rsidRDefault="0077731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-</w:t>
            </w:r>
          </w:p>
        </w:tc>
        <w:tc>
          <w:tcPr>
            <w:tcW w:w="1743" w:type="dxa"/>
          </w:tcPr>
          <w:p w14:paraId="0D464157" w14:textId="23715A98" w:rsidR="00576479" w:rsidRPr="0003570F" w:rsidRDefault="00777317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-</w:t>
            </w:r>
          </w:p>
        </w:tc>
      </w:tr>
      <w:tr w:rsidR="00576479" w14:paraId="6573310D" w14:textId="77777777" w:rsidTr="00545444">
        <w:trPr>
          <w:jc w:val="center"/>
        </w:trPr>
        <w:tc>
          <w:tcPr>
            <w:tcW w:w="2547" w:type="dxa"/>
            <w:tcBorders>
              <w:right w:val="nil"/>
            </w:tcBorders>
          </w:tcPr>
          <w:p w14:paraId="6948DC3D" w14:textId="3EBF677F" w:rsidR="00576479" w:rsidRDefault="00BF640A" w:rsidP="00A4457E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Ibstock C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B35FCF5" w14:textId="7064830A" w:rsidR="00576479" w:rsidRPr="0003570F" w:rsidRDefault="00576479" w:rsidP="0003570F">
            <w:pPr>
              <w:jc w:val="center"/>
              <w:rPr>
                <w:rFonts w:ascii="Aptos Display" w:hAnsi="Aptos Display"/>
              </w:rPr>
            </w:pPr>
            <w:r w:rsidRPr="0003570F">
              <w:rPr>
                <w:rFonts w:ascii="Aptos Display" w:hAnsi="Aptos Display"/>
              </w:rPr>
              <w:t>Vs</w:t>
            </w:r>
          </w:p>
        </w:tc>
        <w:tc>
          <w:tcPr>
            <w:tcW w:w="2686" w:type="dxa"/>
            <w:tcBorders>
              <w:left w:val="nil"/>
            </w:tcBorders>
          </w:tcPr>
          <w:p w14:paraId="513612F4" w14:textId="4FF249FA" w:rsidR="00576479" w:rsidRPr="0003570F" w:rsidRDefault="00BF640A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Market Bosworth C</w:t>
            </w:r>
          </w:p>
        </w:tc>
        <w:tc>
          <w:tcPr>
            <w:tcW w:w="1743" w:type="dxa"/>
          </w:tcPr>
          <w:p w14:paraId="2281ED37" w14:textId="0EDC50A7" w:rsidR="00576479" w:rsidRPr="0003570F" w:rsidRDefault="00545444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27-64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6D7610E6" w14:textId="47C8AEBA" w:rsidR="00576479" w:rsidRPr="0003570F" w:rsidRDefault="00545444" w:rsidP="0003570F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WON</w:t>
            </w:r>
          </w:p>
        </w:tc>
      </w:tr>
    </w:tbl>
    <w:p w14:paraId="6DE38344" w14:textId="37242830" w:rsidR="0003570F" w:rsidRDefault="0003570F" w:rsidP="0003570F">
      <w:pPr>
        <w:jc w:val="center"/>
      </w:pPr>
    </w:p>
    <w:p w14:paraId="2C254EF0" w14:textId="77777777" w:rsidR="00F12707" w:rsidRDefault="00F12707" w:rsidP="00F12707">
      <w:pPr>
        <w:rPr>
          <w:sz w:val="56"/>
          <w:szCs w:val="56"/>
        </w:rPr>
      </w:pPr>
      <w:r>
        <w:rPr>
          <w:sz w:val="56"/>
          <w:szCs w:val="56"/>
        </w:rPr>
        <w:t>TEAM OVERALL WIN RATE OF SEASON- 72%</w:t>
      </w:r>
    </w:p>
    <w:p w14:paraId="689A52F4" w14:textId="77777777" w:rsidR="00F12707" w:rsidRDefault="00F12707" w:rsidP="0003570F">
      <w:pPr>
        <w:jc w:val="center"/>
      </w:pPr>
    </w:p>
    <w:sectPr w:rsidR="00F12707" w:rsidSect="003B4D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0F"/>
    <w:rsid w:val="0003570F"/>
    <w:rsid w:val="00036EC0"/>
    <w:rsid w:val="00081E6A"/>
    <w:rsid w:val="000E3225"/>
    <w:rsid w:val="000F0B56"/>
    <w:rsid w:val="001D1CD1"/>
    <w:rsid w:val="00212D68"/>
    <w:rsid w:val="0023275A"/>
    <w:rsid w:val="0028055E"/>
    <w:rsid w:val="002E7BE3"/>
    <w:rsid w:val="003825AA"/>
    <w:rsid w:val="003A0AAE"/>
    <w:rsid w:val="003B4D25"/>
    <w:rsid w:val="00415FCC"/>
    <w:rsid w:val="004552AF"/>
    <w:rsid w:val="004C4440"/>
    <w:rsid w:val="00503212"/>
    <w:rsid w:val="00507882"/>
    <w:rsid w:val="00540258"/>
    <w:rsid w:val="00545444"/>
    <w:rsid w:val="00576479"/>
    <w:rsid w:val="005A5B14"/>
    <w:rsid w:val="00604A9E"/>
    <w:rsid w:val="006173D4"/>
    <w:rsid w:val="00677A88"/>
    <w:rsid w:val="00777317"/>
    <w:rsid w:val="007D494C"/>
    <w:rsid w:val="008212E2"/>
    <w:rsid w:val="00864907"/>
    <w:rsid w:val="008A3FD5"/>
    <w:rsid w:val="00904E48"/>
    <w:rsid w:val="00907E2A"/>
    <w:rsid w:val="00920B59"/>
    <w:rsid w:val="00A22CBA"/>
    <w:rsid w:val="00A4457E"/>
    <w:rsid w:val="00A87A7D"/>
    <w:rsid w:val="00B30DBE"/>
    <w:rsid w:val="00BA6A5E"/>
    <w:rsid w:val="00BF640A"/>
    <w:rsid w:val="00CC791D"/>
    <w:rsid w:val="00CE05FF"/>
    <w:rsid w:val="00D05576"/>
    <w:rsid w:val="00D11774"/>
    <w:rsid w:val="00D97B74"/>
    <w:rsid w:val="00E122A9"/>
    <w:rsid w:val="00E250BF"/>
    <w:rsid w:val="00E80BC7"/>
    <w:rsid w:val="00EA75D1"/>
    <w:rsid w:val="00ED15A1"/>
    <w:rsid w:val="00F12707"/>
    <w:rsid w:val="00F4001E"/>
    <w:rsid w:val="00F427EB"/>
    <w:rsid w:val="00F4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759A"/>
  <w15:chartTrackingRefBased/>
  <w15:docId w15:val="{3F5F594A-6AD2-4A4E-BAC6-5B76ADD5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0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Tarah Pickin</dc:creator>
  <cp:keywords/>
  <dc:description/>
  <cp:lastModifiedBy>Tarah Pickin</cp:lastModifiedBy>
  <cp:revision>22</cp:revision>
  <dcterms:created xsi:type="dcterms:W3CDTF">2024-04-27T13:09:00Z</dcterms:created>
  <dcterms:modified xsi:type="dcterms:W3CDTF">2024-08-17T19:22:00Z</dcterms:modified>
</cp:coreProperties>
</file>